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DF0" w:rsidRDefault="00570DF0" w:rsidP="00570D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УПРАВЛЕНИЕ ОБРАЗОВАНИЯ </w:t>
      </w:r>
    </w:p>
    <w:p w:rsidR="00570DF0" w:rsidRDefault="00570DF0" w:rsidP="00570D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УСТЬ-КУБИНСКОГО МУНИЦИПАЛЬНОГО РАЙОНА</w:t>
      </w:r>
    </w:p>
    <w:p w:rsidR="00570DF0" w:rsidRDefault="00570DF0" w:rsidP="00570DF0">
      <w:pPr>
        <w:rPr>
          <w:rFonts w:ascii="Times New Roman" w:hAnsi="Times New Roman" w:cs="Times New Roman"/>
          <w:sz w:val="28"/>
          <w:szCs w:val="28"/>
        </w:rPr>
      </w:pPr>
    </w:p>
    <w:p w:rsidR="00570DF0" w:rsidRDefault="00570DF0" w:rsidP="00570DF0">
      <w:pPr>
        <w:tabs>
          <w:tab w:val="left" w:pos="42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570DF0" w:rsidRDefault="00570DF0" w:rsidP="00570D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26.10. 2018г.                                                                                           №   198</w:t>
      </w:r>
    </w:p>
    <w:p w:rsidR="00570DF0" w:rsidRDefault="00570DF0" w:rsidP="00570D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Устье</w:t>
      </w:r>
    </w:p>
    <w:p w:rsidR="00570DF0" w:rsidRDefault="00570DF0" w:rsidP="00570DF0"/>
    <w:p w:rsidR="00570DF0" w:rsidRDefault="00570DF0" w:rsidP="00570D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организации муниципального этапа</w:t>
      </w:r>
    </w:p>
    <w:p w:rsidR="00570DF0" w:rsidRDefault="00570DF0" w:rsidP="00570D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</w:p>
    <w:p w:rsidR="00570DF0" w:rsidRDefault="00570DF0" w:rsidP="00570DF0">
      <w:pPr>
        <w:rPr>
          <w:rFonts w:ascii="Times New Roman" w:hAnsi="Times New Roman" w:cs="Times New Roman"/>
          <w:sz w:val="28"/>
          <w:szCs w:val="28"/>
        </w:rPr>
      </w:pPr>
    </w:p>
    <w:p w:rsidR="00570DF0" w:rsidRDefault="00570DF0" w:rsidP="00570DF0">
      <w:pPr>
        <w:tabs>
          <w:tab w:val="left" w:pos="13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основании Порядка проведения всероссийской олимпиады школьников, утверждённого приказом  Минобрнауки РФ № 1252 от 18.11.2013 года (с последующими изменениями),Положения о проведении школьного и муниципального этапов всероссийской олимпиады школьников, утверждённого приказом управления от 06.09.2016 г № 83/1, приказа Департамента образования от 01.10.2018 г № 2315</w:t>
      </w:r>
    </w:p>
    <w:p w:rsidR="00570DF0" w:rsidRDefault="00570DF0" w:rsidP="00570DF0">
      <w:pPr>
        <w:tabs>
          <w:tab w:val="left" w:pos="13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8E0CA5" w:rsidRPr="00570DF0" w:rsidRDefault="00570DF0" w:rsidP="00570D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0DF0">
        <w:rPr>
          <w:rFonts w:ascii="Times New Roman" w:hAnsi="Times New Roman" w:cs="Times New Roman"/>
          <w:sz w:val="28"/>
          <w:szCs w:val="28"/>
        </w:rPr>
        <w:t xml:space="preserve">             1.Провести на территории Усть-Кубинского района муниципальный этап всероссийской олимпиады школьников в сроки, установленные Департаментом образования.</w:t>
      </w:r>
    </w:p>
    <w:p w:rsidR="00570DF0" w:rsidRPr="00570DF0" w:rsidRDefault="00570DF0" w:rsidP="00570D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70DF0">
        <w:rPr>
          <w:rFonts w:ascii="Times New Roman" w:hAnsi="Times New Roman" w:cs="Times New Roman"/>
          <w:sz w:val="28"/>
          <w:szCs w:val="28"/>
        </w:rPr>
        <w:t>2.Определить местами проведения муниципального этапа всероссийской олимпиады школьников МАОУ «Усть-Кубинская СОШ» и МАОУ ДО «Усть-Кубинский ЦДО»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70DF0">
        <w:rPr>
          <w:rFonts w:ascii="Times New Roman" w:hAnsi="Times New Roman" w:cs="Times New Roman"/>
          <w:sz w:val="28"/>
          <w:szCs w:val="28"/>
        </w:rPr>
        <w:t>приложение 1).</w:t>
      </w:r>
    </w:p>
    <w:p w:rsidR="00570DF0" w:rsidRDefault="00381C19" w:rsidP="00570D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3</w:t>
      </w:r>
      <w:r w:rsidR="00570DF0">
        <w:rPr>
          <w:rFonts w:ascii="Times New Roman" w:hAnsi="Times New Roman" w:cs="Times New Roman"/>
          <w:sz w:val="28"/>
          <w:szCs w:val="28"/>
        </w:rPr>
        <w:t>.Утвердить количество баллов по каждому общеобразовательному предмету (приложение 2).</w:t>
      </w:r>
    </w:p>
    <w:p w:rsidR="00570DF0" w:rsidRDefault="00570DF0" w:rsidP="00570D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81C1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.Определить временем начала </w:t>
      </w:r>
      <w:r w:rsidRPr="00570DF0">
        <w:rPr>
          <w:rFonts w:ascii="Times New Roman" w:hAnsi="Times New Roman" w:cs="Times New Roman"/>
          <w:sz w:val="28"/>
          <w:szCs w:val="28"/>
        </w:rPr>
        <w:t>муниципального этапа всероссийской олимпиады школьников</w:t>
      </w:r>
      <w:r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 10 часов (по московскому времени).</w:t>
      </w:r>
    </w:p>
    <w:p w:rsidR="00570DF0" w:rsidRDefault="006E50D5" w:rsidP="00570D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81C19">
        <w:rPr>
          <w:rFonts w:ascii="Times New Roman" w:hAnsi="Times New Roman" w:cs="Times New Roman"/>
          <w:sz w:val="28"/>
          <w:szCs w:val="28"/>
        </w:rPr>
        <w:t>5</w:t>
      </w:r>
      <w:r w:rsidR="00570DF0">
        <w:rPr>
          <w:rFonts w:ascii="Times New Roman" w:hAnsi="Times New Roman" w:cs="Times New Roman"/>
          <w:sz w:val="28"/>
          <w:szCs w:val="28"/>
        </w:rPr>
        <w:t xml:space="preserve">.Колосовой М.А., директору МАОУ «Усть-Кубинская СОШ», Филатовой О.В., директору МАОУ «Усть-Кубинский ЦДО» обеспечить материально-техническое </w:t>
      </w:r>
      <w:r w:rsidR="007B0E6B">
        <w:rPr>
          <w:rFonts w:ascii="Times New Roman" w:hAnsi="Times New Roman" w:cs="Times New Roman"/>
          <w:sz w:val="28"/>
          <w:szCs w:val="28"/>
        </w:rPr>
        <w:t>сопровождение муниципального этапа.</w:t>
      </w:r>
    </w:p>
    <w:p w:rsidR="007B0E6B" w:rsidRDefault="00381C19" w:rsidP="00570D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6</w:t>
      </w:r>
      <w:r w:rsidR="007B0E6B">
        <w:rPr>
          <w:rFonts w:ascii="Times New Roman" w:hAnsi="Times New Roman" w:cs="Times New Roman"/>
          <w:sz w:val="28"/>
          <w:szCs w:val="28"/>
        </w:rPr>
        <w:t>.Оргкомитету муниципального этапа обеспечить организационное сопровождение всероссийской олимпиады школьников по каждому общеобразовательному предмету.</w:t>
      </w:r>
    </w:p>
    <w:p w:rsidR="007B0E6B" w:rsidRDefault="00381C19" w:rsidP="00570D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7</w:t>
      </w:r>
      <w:r w:rsidR="007B0E6B">
        <w:rPr>
          <w:rFonts w:ascii="Times New Roman" w:hAnsi="Times New Roman" w:cs="Times New Roman"/>
          <w:sz w:val="28"/>
          <w:szCs w:val="28"/>
        </w:rPr>
        <w:t>.Руководителям общеобразовательных организаций района обеспечить своевременное предоставление заявки на участие в муниципальном этапе, подвоз  и сопровождение участников олимпиады.</w:t>
      </w:r>
    </w:p>
    <w:p w:rsidR="007B0E6B" w:rsidRDefault="00381C19" w:rsidP="00570D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8</w:t>
      </w:r>
      <w:r w:rsidR="007B0E6B">
        <w:rPr>
          <w:rFonts w:ascii="Times New Roman" w:hAnsi="Times New Roman" w:cs="Times New Roman"/>
          <w:sz w:val="28"/>
          <w:szCs w:val="28"/>
        </w:rPr>
        <w:t>.Жюри муниципального этапа  по каждому общеобразовательному предмету обеспечить качественную и своевременную проверку работ участников  олимпиады.</w:t>
      </w:r>
    </w:p>
    <w:p w:rsidR="00381C19" w:rsidRDefault="00381C19" w:rsidP="00570D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9.Утвердиь смету на проведение муниципального эта</w:t>
      </w:r>
      <w:r w:rsidR="006E50D5">
        <w:rPr>
          <w:rFonts w:ascii="Times New Roman" w:hAnsi="Times New Roman" w:cs="Times New Roman"/>
          <w:sz w:val="28"/>
          <w:szCs w:val="28"/>
        </w:rPr>
        <w:t>па о</w:t>
      </w:r>
      <w:r>
        <w:rPr>
          <w:rFonts w:ascii="Times New Roman" w:hAnsi="Times New Roman" w:cs="Times New Roman"/>
          <w:sz w:val="28"/>
          <w:szCs w:val="28"/>
        </w:rPr>
        <w:t>лимпиады (приложение 3).</w:t>
      </w:r>
    </w:p>
    <w:p w:rsidR="007B0E6B" w:rsidRDefault="007B0E6B" w:rsidP="00570D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10.Монаркиной В.Г., главному инспектору управления образования своевременно предоставить в АОУ ВО ДПО «ВИРО» отчёт по итогам муниципального этапа всероссийской олимпиады школьников и заявку на участие в региональном этапе.</w:t>
      </w:r>
    </w:p>
    <w:p w:rsidR="007B0E6B" w:rsidRDefault="007B0E6B" w:rsidP="00570D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11.</w:t>
      </w:r>
      <w:r w:rsidR="00381C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приказ</w:t>
      </w:r>
      <w:r w:rsidR="00381C1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7B0E6B" w:rsidRDefault="00570DF0" w:rsidP="00570D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7B0E6B" w:rsidRDefault="007B0E6B" w:rsidP="007B0E6B">
      <w:pPr>
        <w:rPr>
          <w:rFonts w:ascii="Times New Roman" w:hAnsi="Times New Roman" w:cs="Times New Roman"/>
          <w:sz w:val="28"/>
          <w:szCs w:val="28"/>
        </w:rPr>
      </w:pPr>
    </w:p>
    <w:p w:rsidR="007B0E6B" w:rsidRDefault="007B0E6B" w:rsidP="007B0E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образования                                    Л.В.Андреева</w:t>
      </w:r>
    </w:p>
    <w:p w:rsidR="007B0E6B" w:rsidRPr="007B0E6B" w:rsidRDefault="007B0E6B" w:rsidP="007B0E6B">
      <w:pPr>
        <w:rPr>
          <w:rFonts w:ascii="Times New Roman" w:hAnsi="Times New Roman" w:cs="Times New Roman"/>
          <w:sz w:val="28"/>
          <w:szCs w:val="28"/>
        </w:rPr>
      </w:pPr>
    </w:p>
    <w:p w:rsidR="007B0E6B" w:rsidRPr="007B0E6B" w:rsidRDefault="007B0E6B" w:rsidP="007B0E6B">
      <w:pPr>
        <w:rPr>
          <w:rFonts w:ascii="Times New Roman" w:hAnsi="Times New Roman" w:cs="Times New Roman"/>
          <w:sz w:val="28"/>
          <w:szCs w:val="28"/>
        </w:rPr>
      </w:pPr>
    </w:p>
    <w:p w:rsidR="007B0E6B" w:rsidRPr="007B0E6B" w:rsidRDefault="007B0E6B" w:rsidP="007B0E6B">
      <w:pPr>
        <w:rPr>
          <w:rFonts w:ascii="Times New Roman" w:hAnsi="Times New Roman" w:cs="Times New Roman"/>
          <w:sz w:val="28"/>
          <w:szCs w:val="28"/>
        </w:rPr>
      </w:pPr>
    </w:p>
    <w:p w:rsidR="007B0E6B" w:rsidRPr="007B0E6B" w:rsidRDefault="007B0E6B" w:rsidP="007B0E6B">
      <w:pPr>
        <w:rPr>
          <w:rFonts w:ascii="Times New Roman" w:hAnsi="Times New Roman" w:cs="Times New Roman"/>
          <w:sz w:val="28"/>
          <w:szCs w:val="28"/>
        </w:rPr>
      </w:pPr>
    </w:p>
    <w:p w:rsidR="007B0E6B" w:rsidRPr="007B0E6B" w:rsidRDefault="007B0E6B" w:rsidP="007B0E6B">
      <w:pPr>
        <w:rPr>
          <w:rFonts w:ascii="Times New Roman" w:hAnsi="Times New Roman" w:cs="Times New Roman"/>
          <w:sz w:val="28"/>
          <w:szCs w:val="28"/>
        </w:rPr>
      </w:pPr>
    </w:p>
    <w:p w:rsidR="007B0E6B" w:rsidRPr="007B0E6B" w:rsidRDefault="007B0E6B" w:rsidP="007B0E6B">
      <w:pPr>
        <w:rPr>
          <w:rFonts w:ascii="Times New Roman" w:hAnsi="Times New Roman" w:cs="Times New Roman"/>
          <w:sz w:val="28"/>
          <w:szCs w:val="28"/>
        </w:rPr>
      </w:pPr>
    </w:p>
    <w:p w:rsidR="007B0E6B" w:rsidRPr="007B0E6B" w:rsidRDefault="007B0E6B" w:rsidP="007B0E6B">
      <w:pPr>
        <w:rPr>
          <w:rFonts w:ascii="Times New Roman" w:hAnsi="Times New Roman" w:cs="Times New Roman"/>
          <w:sz w:val="28"/>
          <w:szCs w:val="28"/>
        </w:rPr>
      </w:pPr>
    </w:p>
    <w:p w:rsidR="007B0E6B" w:rsidRPr="007B0E6B" w:rsidRDefault="007B0E6B" w:rsidP="007B0E6B">
      <w:pPr>
        <w:rPr>
          <w:rFonts w:ascii="Times New Roman" w:hAnsi="Times New Roman" w:cs="Times New Roman"/>
          <w:sz w:val="28"/>
          <w:szCs w:val="28"/>
        </w:rPr>
      </w:pPr>
    </w:p>
    <w:p w:rsidR="007B0E6B" w:rsidRPr="007B0E6B" w:rsidRDefault="007B0E6B" w:rsidP="007B0E6B">
      <w:pPr>
        <w:rPr>
          <w:rFonts w:ascii="Times New Roman" w:hAnsi="Times New Roman" w:cs="Times New Roman"/>
          <w:sz w:val="28"/>
          <w:szCs w:val="28"/>
        </w:rPr>
      </w:pPr>
    </w:p>
    <w:p w:rsidR="007B0E6B" w:rsidRPr="007B0E6B" w:rsidRDefault="007B0E6B" w:rsidP="007B0E6B">
      <w:pPr>
        <w:rPr>
          <w:rFonts w:ascii="Times New Roman" w:hAnsi="Times New Roman" w:cs="Times New Roman"/>
          <w:sz w:val="28"/>
          <w:szCs w:val="28"/>
        </w:rPr>
      </w:pPr>
    </w:p>
    <w:p w:rsidR="007B0E6B" w:rsidRPr="007B0E6B" w:rsidRDefault="007B0E6B" w:rsidP="007B0E6B">
      <w:pPr>
        <w:rPr>
          <w:rFonts w:ascii="Times New Roman" w:hAnsi="Times New Roman" w:cs="Times New Roman"/>
          <w:sz w:val="28"/>
          <w:szCs w:val="28"/>
        </w:rPr>
      </w:pPr>
    </w:p>
    <w:p w:rsidR="007B0E6B" w:rsidRDefault="007B0E6B" w:rsidP="007B0E6B">
      <w:pPr>
        <w:rPr>
          <w:rFonts w:ascii="Times New Roman" w:hAnsi="Times New Roman" w:cs="Times New Roman"/>
          <w:sz w:val="28"/>
          <w:szCs w:val="28"/>
        </w:rPr>
      </w:pPr>
    </w:p>
    <w:p w:rsidR="00570DF0" w:rsidRDefault="00570DF0" w:rsidP="007B0E6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B0E6B" w:rsidRDefault="007B0E6B" w:rsidP="007B0E6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B0E6B" w:rsidRDefault="007B0E6B" w:rsidP="007B0E6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7B0E6B" w:rsidRDefault="007B0E6B" w:rsidP="007B0E6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0F5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приказу </w:t>
      </w:r>
    </w:p>
    <w:p w:rsidR="007B0E6B" w:rsidRDefault="007B0E6B" w:rsidP="007B0E6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</w:p>
    <w:p w:rsidR="007B0E6B" w:rsidRDefault="007B0E6B" w:rsidP="007B0E6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26.10.2018 г № 198</w:t>
      </w:r>
    </w:p>
    <w:p w:rsidR="007B0E6B" w:rsidRDefault="007B0E6B" w:rsidP="007B0E6B">
      <w:pPr>
        <w:rPr>
          <w:rFonts w:ascii="Times New Roman" w:hAnsi="Times New Roman" w:cs="Times New Roman"/>
          <w:sz w:val="28"/>
          <w:szCs w:val="28"/>
        </w:rPr>
      </w:pPr>
    </w:p>
    <w:p w:rsidR="007B0E6B" w:rsidRDefault="007B0E6B" w:rsidP="007B0E6B">
      <w:pPr>
        <w:tabs>
          <w:tab w:val="left" w:pos="387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Места </w:t>
      </w:r>
    </w:p>
    <w:p w:rsidR="007B0E6B" w:rsidRDefault="007B0E6B" w:rsidP="007B0E6B">
      <w:pPr>
        <w:tabs>
          <w:tab w:val="left" w:pos="387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муниципального этапа всероссийской олимпиады школьников</w:t>
      </w:r>
    </w:p>
    <w:p w:rsidR="007B0E6B" w:rsidRPr="007B0E6B" w:rsidRDefault="007B0E6B" w:rsidP="007B0E6B">
      <w:pPr>
        <w:rPr>
          <w:rFonts w:ascii="Times New Roman" w:hAnsi="Times New Roman" w:cs="Times New Roman"/>
          <w:sz w:val="28"/>
          <w:szCs w:val="28"/>
        </w:rPr>
      </w:pPr>
    </w:p>
    <w:p w:rsidR="007B0E6B" w:rsidRPr="007B0E6B" w:rsidRDefault="007B0E6B" w:rsidP="007B0E6B">
      <w:pPr>
        <w:tabs>
          <w:tab w:val="left" w:pos="91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Look w:val="04A0"/>
      </w:tblPr>
      <w:tblGrid>
        <w:gridCol w:w="817"/>
        <w:gridCol w:w="3544"/>
        <w:gridCol w:w="5210"/>
      </w:tblGrid>
      <w:tr w:rsidR="007B0E6B" w:rsidRPr="00030F5F" w:rsidTr="007B0E6B">
        <w:tc>
          <w:tcPr>
            <w:tcW w:w="817" w:type="dxa"/>
          </w:tcPr>
          <w:p w:rsidR="007B0E6B" w:rsidRPr="00030F5F" w:rsidRDefault="007B0E6B" w:rsidP="007B0E6B">
            <w:pPr>
              <w:tabs>
                <w:tab w:val="left" w:pos="9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0F5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7B0E6B" w:rsidRPr="00030F5F" w:rsidRDefault="007B0E6B" w:rsidP="007B0E6B">
            <w:pPr>
              <w:tabs>
                <w:tab w:val="left" w:pos="9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0F5F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5210" w:type="dxa"/>
          </w:tcPr>
          <w:p w:rsidR="007B0E6B" w:rsidRPr="00030F5F" w:rsidRDefault="007B0E6B" w:rsidP="007B0E6B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F5F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7B0E6B" w:rsidRPr="00030F5F" w:rsidTr="007B0E6B">
        <w:tc>
          <w:tcPr>
            <w:tcW w:w="817" w:type="dxa"/>
          </w:tcPr>
          <w:p w:rsidR="007B0E6B" w:rsidRPr="00030F5F" w:rsidRDefault="007B0E6B" w:rsidP="007B0E6B">
            <w:pPr>
              <w:tabs>
                <w:tab w:val="left" w:pos="9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0F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7B0E6B" w:rsidRPr="00030F5F" w:rsidRDefault="007B0E6B" w:rsidP="007B0E6B">
            <w:pPr>
              <w:tabs>
                <w:tab w:val="left" w:pos="9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0F5F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210" w:type="dxa"/>
          </w:tcPr>
          <w:p w:rsidR="007B0E6B" w:rsidRPr="00030F5F" w:rsidRDefault="00030F5F" w:rsidP="007B0E6B">
            <w:pPr>
              <w:tabs>
                <w:tab w:val="left" w:pos="9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МАОУ ДО «Усть-Кубинский ЦДО»</w:t>
            </w:r>
          </w:p>
        </w:tc>
      </w:tr>
      <w:tr w:rsidR="00030F5F" w:rsidRPr="00030F5F" w:rsidTr="007B0E6B">
        <w:tc>
          <w:tcPr>
            <w:tcW w:w="817" w:type="dxa"/>
          </w:tcPr>
          <w:p w:rsidR="00030F5F" w:rsidRPr="00030F5F" w:rsidRDefault="00030F5F" w:rsidP="007B0E6B">
            <w:pPr>
              <w:tabs>
                <w:tab w:val="left" w:pos="9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0F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030F5F" w:rsidRPr="00030F5F" w:rsidRDefault="00030F5F" w:rsidP="00874716">
            <w:pPr>
              <w:tabs>
                <w:tab w:val="left" w:pos="10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0F5F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5210" w:type="dxa"/>
          </w:tcPr>
          <w:p w:rsidR="00030F5F" w:rsidRPr="00030F5F" w:rsidRDefault="00030F5F" w:rsidP="007B0E6B">
            <w:pPr>
              <w:tabs>
                <w:tab w:val="left" w:pos="9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МАОУ ДО «Усть-Кубинский ЦДО»</w:t>
            </w:r>
          </w:p>
        </w:tc>
      </w:tr>
      <w:tr w:rsidR="00030F5F" w:rsidRPr="00030F5F" w:rsidTr="007B0E6B">
        <w:tc>
          <w:tcPr>
            <w:tcW w:w="817" w:type="dxa"/>
          </w:tcPr>
          <w:p w:rsidR="00030F5F" w:rsidRPr="00030F5F" w:rsidRDefault="00030F5F" w:rsidP="007B0E6B">
            <w:pPr>
              <w:tabs>
                <w:tab w:val="left" w:pos="9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0F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030F5F" w:rsidRPr="00030F5F" w:rsidRDefault="00030F5F" w:rsidP="00874716">
            <w:pPr>
              <w:tabs>
                <w:tab w:val="left" w:pos="10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0F5F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210" w:type="dxa"/>
          </w:tcPr>
          <w:p w:rsidR="00030F5F" w:rsidRPr="006477BF" w:rsidRDefault="00030F5F" w:rsidP="00C20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МАОУ ДО «Усть-Кубинский ЦДО»</w:t>
            </w:r>
          </w:p>
        </w:tc>
      </w:tr>
      <w:tr w:rsidR="00030F5F" w:rsidRPr="00030F5F" w:rsidTr="007B0E6B">
        <w:tc>
          <w:tcPr>
            <w:tcW w:w="817" w:type="dxa"/>
          </w:tcPr>
          <w:p w:rsidR="00030F5F" w:rsidRPr="00030F5F" w:rsidRDefault="00030F5F" w:rsidP="007B0E6B">
            <w:pPr>
              <w:tabs>
                <w:tab w:val="left" w:pos="9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0F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030F5F" w:rsidRPr="00030F5F" w:rsidRDefault="00030F5F" w:rsidP="00874716">
            <w:pPr>
              <w:tabs>
                <w:tab w:val="left" w:pos="10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0F5F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210" w:type="dxa"/>
          </w:tcPr>
          <w:p w:rsidR="00030F5F" w:rsidRPr="006477BF" w:rsidRDefault="00030F5F" w:rsidP="00C20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МАОУ ДО «Усть-Кубинский ЦДО»</w:t>
            </w:r>
          </w:p>
        </w:tc>
      </w:tr>
      <w:tr w:rsidR="00030F5F" w:rsidRPr="00030F5F" w:rsidTr="007B0E6B">
        <w:tc>
          <w:tcPr>
            <w:tcW w:w="817" w:type="dxa"/>
          </w:tcPr>
          <w:p w:rsidR="00030F5F" w:rsidRPr="00030F5F" w:rsidRDefault="00030F5F" w:rsidP="007B0E6B">
            <w:pPr>
              <w:tabs>
                <w:tab w:val="left" w:pos="9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0F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030F5F" w:rsidRPr="00030F5F" w:rsidRDefault="00030F5F" w:rsidP="00874716">
            <w:pPr>
              <w:tabs>
                <w:tab w:val="left" w:pos="10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0F5F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5210" w:type="dxa"/>
          </w:tcPr>
          <w:p w:rsidR="00030F5F" w:rsidRDefault="00030F5F" w:rsidP="00030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МАОУ   «Усть-Кубинская СОШ»</w:t>
            </w:r>
          </w:p>
          <w:p w:rsidR="00030F5F" w:rsidRPr="006477BF" w:rsidRDefault="00030F5F" w:rsidP="00030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F5F" w:rsidRPr="00030F5F" w:rsidTr="007B0E6B">
        <w:tc>
          <w:tcPr>
            <w:tcW w:w="817" w:type="dxa"/>
          </w:tcPr>
          <w:p w:rsidR="00030F5F" w:rsidRPr="00030F5F" w:rsidRDefault="00030F5F" w:rsidP="007B0E6B">
            <w:pPr>
              <w:tabs>
                <w:tab w:val="left" w:pos="9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0F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030F5F" w:rsidRPr="00030F5F" w:rsidRDefault="00030F5F" w:rsidP="00874716">
            <w:pPr>
              <w:tabs>
                <w:tab w:val="left" w:pos="10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0F5F">
              <w:rPr>
                <w:rFonts w:ascii="Times New Roman" w:hAnsi="Times New Roman" w:cs="Times New Roman"/>
                <w:sz w:val="28"/>
                <w:szCs w:val="28"/>
              </w:rPr>
              <w:t>Искусство (МХК)</w:t>
            </w:r>
          </w:p>
        </w:tc>
        <w:tc>
          <w:tcPr>
            <w:tcW w:w="5210" w:type="dxa"/>
          </w:tcPr>
          <w:p w:rsidR="00030F5F" w:rsidRPr="006477BF" w:rsidRDefault="00030F5F" w:rsidP="00C20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МАОУ ДО «Усть-Кубинский ЦДО»</w:t>
            </w:r>
          </w:p>
        </w:tc>
      </w:tr>
      <w:tr w:rsidR="00030F5F" w:rsidRPr="00030F5F" w:rsidTr="007B0E6B">
        <w:tc>
          <w:tcPr>
            <w:tcW w:w="817" w:type="dxa"/>
          </w:tcPr>
          <w:p w:rsidR="00030F5F" w:rsidRPr="00030F5F" w:rsidRDefault="00030F5F" w:rsidP="007B0E6B">
            <w:pPr>
              <w:tabs>
                <w:tab w:val="left" w:pos="9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0F5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030F5F" w:rsidRPr="00030F5F" w:rsidRDefault="00030F5F" w:rsidP="00874716">
            <w:pPr>
              <w:tabs>
                <w:tab w:val="left" w:pos="10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0F5F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5210" w:type="dxa"/>
          </w:tcPr>
          <w:p w:rsidR="00030F5F" w:rsidRPr="006477BF" w:rsidRDefault="00030F5F" w:rsidP="00C20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ДО «Усть-Кубинский ЦДО» </w:t>
            </w:r>
          </w:p>
        </w:tc>
      </w:tr>
      <w:tr w:rsidR="00030F5F" w:rsidRPr="00030F5F" w:rsidTr="007B0E6B">
        <w:tc>
          <w:tcPr>
            <w:tcW w:w="817" w:type="dxa"/>
          </w:tcPr>
          <w:p w:rsidR="00030F5F" w:rsidRPr="00030F5F" w:rsidRDefault="00030F5F" w:rsidP="007B0E6B">
            <w:pPr>
              <w:tabs>
                <w:tab w:val="left" w:pos="9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0F5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030F5F" w:rsidRPr="00030F5F" w:rsidRDefault="00030F5F" w:rsidP="00874716">
            <w:pPr>
              <w:tabs>
                <w:tab w:val="left" w:pos="10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0F5F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210" w:type="dxa"/>
          </w:tcPr>
          <w:p w:rsidR="00030F5F" w:rsidRPr="006477BF" w:rsidRDefault="00030F5F" w:rsidP="00C20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МАОУ ДО «Усть-Кубинский ЦДО»</w:t>
            </w:r>
          </w:p>
        </w:tc>
      </w:tr>
      <w:tr w:rsidR="00030F5F" w:rsidRPr="00030F5F" w:rsidTr="007B0E6B">
        <w:tc>
          <w:tcPr>
            <w:tcW w:w="817" w:type="dxa"/>
          </w:tcPr>
          <w:p w:rsidR="00030F5F" w:rsidRPr="00030F5F" w:rsidRDefault="00030F5F" w:rsidP="007B0E6B">
            <w:pPr>
              <w:tabs>
                <w:tab w:val="left" w:pos="9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0F5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030F5F" w:rsidRPr="00030F5F" w:rsidRDefault="00030F5F" w:rsidP="00874716">
            <w:pPr>
              <w:tabs>
                <w:tab w:val="left" w:pos="10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0F5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210" w:type="dxa"/>
          </w:tcPr>
          <w:p w:rsidR="00030F5F" w:rsidRPr="006477BF" w:rsidRDefault="00030F5F" w:rsidP="00C20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МАОУ ДО «Усть-Кубинский ЦДО»</w:t>
            </w:r>
          </w:p>
        </w:tc>
      </w:tr>
      <w:tr w:rsidR="00030F5F" w:rsidRPr="00030F5F" w:rsidTr="007B0E6B">
        <w:tc>
          <w:tcPr>
            <w:tcW w:w="817" w:type="dxa"/>
          </w:tcPr>
          <w:p w:rsidR="00030F5F" w:rsidRPr="00030F5F" w:rsidRDefault="00030F5F" w:rsidP="007B0E6B">
            <w:pPr>
              <w:tabs>
                <w:tab w:val="left" w:pos="9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0F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030F5F" w:rsidRPr="00030F5F" w:rsidRDefault="00030F5F" w:rsidP="007B0E6B">
            <w:pPr>
              <w:tabs>
                <w:tab w:val="left" w:pos="9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0F5F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5210" w:type="dxa"/>
          </w:tcPr>
          <w:p w:rsidR="00030F5F" w:rsidRPr="006477BF" w:rsidRDefault="00030F5F" w:rsidP="00C20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МАОУ ДО «Усть-Кубинский ЦДО»</w:t>
            </w:r>
          </w:p>
        </w:tc>
      </w:tr>
      <w:tr w:rsidR="007B0E6B" w:rsidRPr="00030F5F" w:rsidTr="007B0E6B">
        <w:tc>
          <w:tcPr>
            <w:tcW w:w="817" w:type="dxa"/>
          </w:tcPr>
          <w:p w:rsidR="007B0E6B" w:rsidRPr="00030F5F" w:rsidRDefault="007B0E6B" w:rsidP="007B0E6B">
            <w:pPr>
              <w:tabs>
                <w:tab w:val="left" w:pos="9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0F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7B0E6B" w:rsidRPr="00030F5F" w:rsidRDefault="00030F5F" w:rsidP="007B0E6B">
            <w:pPr>
              <w:tabs>
                <w:tab w:val="left" w:pos="9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0F5F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 (ОБЖ)</w:t>
            </w:r>
          </w:p>
        </w:tc>
        <w:tc>
          <w:tcPr>
            <w:tcW w:w="5210" w:type="dxa"/>
          </w:tcPr>
          <w:p w:rsidR="007B0E6B" w:rsidRPr="00030F5F" w:rsidRDefault="00030F5F" w:rsidP="007B0E6B">
            <w:pPr>
              <w:tabs>
                <w:tab w:val="left" w:pos="9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477BF">
              <w:rPr>
                <w:rFonts w:ascii="Times New Roman" w:hAnsi="Times New Roman" w:cs="Times New Roman"/>
                <w:sz w:val="28"/>
                <w:szCs w:val="28"/>
              </w:rPr>
              <w:t>МАОУ «Усть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-Кубинская СОШ»</w:t>
            </w:r>
          </w:p>
        </w:tc>
      </w:tr>
      <w:tr w:rsidR="007B0E6B" w:rsidRPr="00030F5F" w:rsidTr="007B0E6B">
        <w:tc>
          <w:tcPr>
            <w:tcW w:w="817" w:type="dxa"/>
          </w:tcPr>
          <w:p w:rsidR="007B0E6B" w:rsidRPr="00030F5F" w:rsidRDefault="007B0E6B" w:rsidP="007B0E6B">
            <w:pPr>
              <w:tabs>
                <w:tab w:val="left" w:pos="9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0F5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44" w:type="dxa"/>
          </w:tcPr>
          <w:p w:rsidR="007B0E6B" w:rsidRPr="00030F5F" w:rsidRDefault="00030F5F" w:rsidP="007B0E6B">
            <w:pPr>
              <w:tabs>
                <w:tab w:val="left" w:pos="9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0F5F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5210" w:type="dxa"/>
          </w:tcPr>
          <w:p w:rsidR="007B0E6B" w:rsidRPr="00030F5F" w:rsidRDefault="00030F5F" w:rsidP="007B0E6B">
            <w:pPr>
              <w:tabs>
                <w:tab w:val="left" w:pos="9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МАОУ ДО «Усть-Кубинский ЦДО»</w:t>
            </w:r>
          </w:p>
        </w:tc>
      </w:tr>
      <w:tr w:rsidR="007B0E6B" w:rsidRPr="00030F5F" w:rsidTr="007B0E6B">
        <w:tc>
          <w:tcPr>
            <w:tcW w:w="817" w:type="dxa"/>
          </w:tcPr>
          <w:p w:rsidR="007B0E6B" w:rsidRPr="00030F5F" w:rsidRDefault="007B0E6B" w:rsidP="007B0E6B">
            <w:pPr>
              <w:tabs>
                <w:tab w:val="left" w:pos="9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0F5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44" w:type="dxa"/>
          </w:tcPr>
          <w:p w:rsidR="007B0E6B" w:rsidRPr="00030F5F" w:rsidRDefault="00030F5F" w:rsidP="007B0E6B">
            <w:pPr>
              <w:tabs>
                <w:tab w:val="left" w:pos="9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0F5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210" w:type="dxa"/>
          </w:tcPr>
          <w:p w:rsidR="007B0E6B" w:rsidRPr="00030F5F" w:rsidRDefault="00030F5F" w:rsidP="007B0E6B">
            <w:pPr>
              <w:tabs>
                <w:tab w:val="left" w:pos="9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ДО «Усть-Кубинский ЦДО»</w:t>
            </w:r>
          </w:p>
        </w:tc>
      </w:tr>
      <w:tr w:rsidR="00030F5F" w:rsidRPr="00030F5F" w:rsidTr="007B0E6B">
        <w:tc>
          <w:tcPr>
            <w:tcW w:w="817" w:type="dxa"/>
          </w:tcPr>
          <w:p w:rsidR="00030F5F" w:rsidRPr="00030F5F" w:rsidRDefault="00030F5F" w:rsidP="007B0E6B">
            <w:pPr>
              <w:tabs>
                <w:tab w:val="left" w:pos="9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0F5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44" w:type="dxa"/>
          </w:tcPr>
          <w:p w:rsidR="00030F5F" w:rsidRPr="00030F5F" w:rsidRDefault="00030F5F" w:rsidP="00874716">
            <w:pPr>
              <w:tabs>
                <w:tab w:val="left" w:pos="10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0F5F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5210" w:type="dxa"/>
          </w:tcPr>
          <w:p w:rsidR="00030F5F" w:rsidRPr="00030F5F" w:rsidRDefault="00030F5F" w:rsidP="007B0E6B">
            <w:pPr>
              <w:tabs>
                <w:tab w:val="left" w:pos="9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ДО «Усть-Кубинский ЦДО»</w:t>
            </w:r>
            <w:r w:rsidR="001E04C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1E04C0" w:rsidRPr="006477BF">
              <w:rPr>
                <w:rFonts w:ascii="Times New Roman" w:hAnsi="Times New Roman" w:cs="Times New Roman"/>
                <w:sz w:val="28"/>
                <w:szCs w:val="28"/>
              </w:rPr>
              <w:t xml:space="preserve"> МАОУ «Усть</w:t>
            </w:r>
            <w:r w:rsidR="001E04C0">
              <w:rPr>
                <w:rFonts w:ascii="Times New Roman" w:hAnsi="Times New Roman" w:cs="Times New Roman"/>
                <w:sz w:val="28"/>
                <w:szCs w:val="28"/>
              </w:rPr>
              <w:t>-Кубинская СОШ»</w:t>
            </w:r>
          </w:p>
        </w:tc>
      </w:tr>
      <w:tr w:rsidR="00030F5F" w:rsidRPr="00030F5F" w:rsidTr="007B0E6B">
        <w:tc>
          <w:tcPr>
            <w:tcW w:w="817" w:type="dxa"/>
          </w:tcPr>
          <w:p w:rsidR="00030F5F" w:rsidRPr="00030F5F" w:rsidRDefault="00030F5F" w:rsidP="007B0E6B">
            <w:pPr>
              <w:tabs>
                <w:tab w:val="left" w:pos="9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0F5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44" w:type="dxa"/>
          </w:tcPr>
          <w:p w:rsidR="00030F5F" w:rsidRPr="00030F5F" w:rsidRDefault="00030F5F" w:rsidP="00874716">
            <w:pPr>
              <w:tabs>
                <w:tab w:val="left" w:pos="10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0F5F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210" w:type="dxa"/>
          </w:tcPr>
          <w:p w:rsidR="00030F5F" w:rsidRPr="00030F5F" w:rsidRDefault="00030F5F" w:rsidP="007B0E6B">
            <w:pPr>
              <w:tabs>
                <w:tab w:val="left" w:pos="9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ДО «Усть-Кубинский ЦДО»</w:t>
            </w:r>
          </w:p>
        </w:tc>
      </w:tr>
      <w:tr w:rsidR="007B0E6B" w:rsidRPr="00030F5F" w:rsidTr="007B0E6B">
        <w:tc>
          <w:tcPr>
            <w:tcW w:w="817" w:type="dxa"/>
          </w:tcPr>
          <w:p w:rsidR="007B0E6B" w:rsidRPr="00030F5F" w:rsidRDefault="007B0E6B" w:rsidP="007B0E6B">
            <w:pPr>
              <w:tabs>
                <w:tab w:val="left" w:pos="9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0F5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544" w:type="dxa"/>
          </w:tcPr>
          <w:p w:rsidR="007B0E6B" w:rsidRPr="00030F5F" w:rsidRDefault="00030F5F" w:rsidP="007B0E6B">
            <w:pPr>
              <w:tabs>
                <w:tab w:val="left" w:pos="9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0F5F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210" w:type="dxa"/>
          </w:tcPr>
          <w:p w:rsidR="007B0E6B" w:rsidRDefault="00030F5F" w:rsidP="007B0E6B">
            <w:pPr>
              <w:tabs>
                <w:tab w:val="left" w:pos="9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477BF">
              <w:rPr>
                <w:rFonts w:ascii="Times New Roman" w:hAnsi="Times New Roman" w:cs="Times New Roman"/>
                <w:sz w:val="28"/>
                <w:szCs w:val="28"/>
              </w:rPr>
              <w:t>МАОУ «Усть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-Кубинская СОШ»</w:t>
            </w:r>
          </w:p>
          <w:p w:rsidR="00030F5F" w:rsidRPr="00030F5F" w:rsidRDefault="00030F5F" w:rsidP="007B0E6B">
            <w:pPr>
              <w:tabs>
                <w:tab w:val="left" w:pos="9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F5F" w:rsidRPr="00030F5F" w:rsidTr="007B0E6B">
        <w:tc>
          <w:tcPr>
            <w:tcW w:w="817" w:type="dxa"/>
          </w:tcPr>
          <w:p w:rsidR="00030F5F" w:rsidRPr="00030F5F" w:rsidRDefault="00030F5F" w:rsidP="007B0E6B">
            <w:pPr>
              <w:tabs>
                <w:tab w:val="left" w:pos="9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0F5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544" w:type="dxa"/>
          </w:tcPr>
          <w:p w:rsidR="00030F5F" w:rsidRPr="00030F5F" w:rsidRDefault="00030F5F" w:rsidP="00874716">
            <w:pPr>
              <w:tabs>
                <w:tab w:val="left" w:pos="10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0F5F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210" w:type="dxa"/>
          </w:tcPr>
          <w:p w:rsidR="00030F5F" w:rsidRPr="00030F5F" w:rsidRDefault="00030F5F" w:rsidP="007B0E6B">
            <w:pPr>
              <w:tabs>
                <w:tab w:val="left" w:pos="9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ДО «Усть-Кубинский ЦДО»</w:t>
            </w:r>
          </w:p>
        </w:tc>
      </w:tr>
      <w:tr w:rsidR="00030F5F" w:rsidRPr="00030F5F" w:rsidTr="007B0E6B">
        <w:tc>
          <w:tcPr>
            <w:tcW w:w="817" w:type="dxa"/>
          </w:tcPr>
          <w:p w:rsidR="00030F5F" w:rsidRPr="00030F5F" w:rsidRDefault="00030F5F" w:rsidP="007B0E6B">
            <w:pPr>
              <w:tabs>
                <w:tab w:val="left" w:pos="9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0F5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544" w:type="dxa"/>
          </w:tcPr>
          <w:p w:rsidR="00030F5F" w:rsidRPr="00030F5F" w:rsidRDefault="00030F5F" w:rsidP="00874716">
            <w:pPr>
              <w:tabs>
                <w:tab w:val="left" w:pos="10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0F5F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5210" w:type="dxa"/>
          </w:tcPr>
          <w:p w:rsidR="00030F5F" w:rsidRPr="00030F5F" w:rsidRDefault="00030F5F" w:rsidP="007B0E6B">
            <w:pPr>
              <w:tabs>
                <w:tab w:val="left" w:pos="9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ДО «Усть-Кубинский ЦДО»</w:t>
            </w:r>
          </w:p>
        </w:tc>
      </w:tr>
      <w:tr w:rsidR="007B0E6B" w:rsidRPr="00030F5F" w:rsidTr="007B0E6B">
        <w:tc>
          <w:tcPr>
            <w:tcW w:w="817" w:type="dxa"/>
          </w:tcPr>
          <w:p w:rsidR="007B0E6B" w:rsidRPr="00030F5F" w:rsidRDefault="007B0E6B" w:rsidP="007B0E6B">
            <w:pPr>
              <w:tabs>
                <w:tab w:val="left" w:pos="9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0F5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544" w:type="dxa"/>
          </w:tcPr>
          <w:p w:rsidR="007B0E6B" w:rsidRPr="00030F5F" w:rsidRDefault="00030F5F" w:rsidP="007B0E6B">
            <w:pPr>
              <w:tabs>
                <w:tab w:val="left" w:pos="9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0F5F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5210" w:type="dxa"/>
          </w:tcPr>
          <w:p w:rsidR="007B0E6B" w:rsidRPr="00030F5F" w:rsidRDefault="00030F5F" w:rsidP="007B0E6B">
            <w:pPr>
              <w:tabs>
                <w:tab w:val="left" w:pos="9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ДО «Усть-Кубинский ЦДО»</w:t>
            </w:r>
          </w:p>
        </w:tc>
      </w:tr>
    </w:tbl>
    <w:p w:rsidR="007B0E6B" w:rsidRDefault="007B0E6B" w:rsidP="007B0E6B">
      <w:pPr>
        <w:tabs>
          <w:tab w:val="left" w:pos="916"/>
        </w:tabs>
        <w:rPr>
          <w:rFonts w:ascii="Times New Roman" w:hAnsi="Times New Roman" w:cs="Times New Roman"/>
          <w:sz w:val="28"/>
          <w:szCs w:val="28"/>
        </w:rPr>
      </w:pPr>
    </w:p>
    <w:p w:rsidR="00030F5F" w:rsidRDefault="00030F5F" w:rsidP="007B0E6B">
      <w:pPr>
        <w:tabs>
          <w:tab w:val="left" w:pos="916"/>
        </w:tabs>
        <w:rPr>
          <w:rFonts w:ascii="Times New Roman" w:hAnsi="Times New Roman" w:cs="Times New Roman"/>
          <w:sz w:val="28"/>
          <w:szCs w:val="28"/>
        </w:rPr>
      </w:pPr>
    </w:p>
    <w:p w:rsidR="00030F5F" w:rsidRDefault="00030F5F" w:rsidP="007B0E6B">
      <w:pPr>
        <w:tabs>
          <w:tab w:val="left" w:pos="916"/>
        </w:tabs>
        <w:rPr>
          <w:rFonts w:ascii="Times New Roman" w:hAnsi="Times New Roman" w:cs="Times New Roman"/>
          <w:sz w:val="28"/>
          <w:szCs w:val="28"/>
        </w:rPr>
      </w:pPr>
    </w:p>
    <w:p w:rsidR="00030F5F" w:rsidRDefault="00030F5F" w:rsidP="007B0E6B">
      <w:pPr>
        <w:tabs>
          <w:tab w:val="left" w:pos="916"/>
        </w:tabs>
        <w:rPr>
          <w:rFonts w:ascii="Times New Roman" w:hAnsi="Times New Roman" w:cs="Times New Roman"/>
          <w:sz w:val="28"/>
          <w:szCs w:val="28"/>
        </w:rPr>
      </w:pPr>
    </w:p>
    <w:p w:rsidR="00030F5F" w:rsidRDefault="00030F5F" w:rsidP="00030F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0F5F" w:rsidRDefault="00030F5F" w:rsidP="00030F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0F5F" w:rsidRDefault="00030F5F" w:rsidP="00030F5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030F5F" w:rsidRDefault="00030F5F" w:rsidP="00030F5F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приказу </w:t>
      </w:r>
    </w:p>
    <w:p w:rsidR="00030F5F" w:rsidRDefault="00030F5F" w:rsidP="00030F5F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</w:p>
    <w:p w:rsidR="00030F5F" w:rsidRDefault="00030F5F" w:rsidP="00030F5F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26.10.2018 г № 198</w:t>
      </w:r>
    </w:p>
    <w:p w:rsidR="00381C19" w:rsidRDefault="00381C19" w:rsidP="00381C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1C19" w:rsidRPr="00381C19" w:rsidRDefault="00381C19" w:rsidP="00381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1C19">
        <w:rPr>
          <w:rFonts w:ascii="Times New Roman" w:hAnsi="Times New Roman" w:cs="Times New Roman"/>
          <w:sz w:val="28"/>
          <w:szCs w:val="28"/>
        </w:rPr>
        <w:t>Количество баллов, необходимых для участия в муниципальном этапе всероссийской олимпиады школьников</w:t>
      </w:r>
    </w:p>
    <w:p w:rsidR="00381C19" w:rsidRPr="00381C19" w:rsidRDefault="00381C19" w:rsidP="00381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1C19">
        <w:rPr>
          <w:rFonts w:ascii="Times New Roman" w:hAnsi="Times New Roman" w:cs="Times New Roman"/>
          <w:sz w:val="28"/>
          <w:szCs w:val="28"/>
        </w:rPr>
        <w:t>в 2018-2019 учебном году</w:t>
      </w:r>
      <w:r>
        <w:tab/>
      </w:r>
    </w:p>
    <w:tbl>
      <w:tblPr>
        <w:tblStyle w:val="a3"/>
        <w:tblW w:w="0" w:type="auto"/>
        <w:tblLook w:val="04A0"/>
      </w:tblPr>
      <w:tblGrid>
        <w:gridCol w:w="566"/>
        <w:gridCol w:w="4239"/>
        <w:gridCol w:w="2383"/>
        <w:gridCol w:w="2383"/>
      </w:tblGrid>
      <w:tr w:rsidR="00381C19" w:rsidRPr="00381C19" w:rsidTr="00381C1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 w:rsidP="00381C19">
            <w:pPr>
              <w:tabs>
                <w:tab w:val="left" w:pos="104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381C19" w:rsidRPr="00381C19" w:rsidTr="00381C19">
        <w:tc>
          <w:tcPr>
            <w:tcW w:w="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1C19" w:rsidRPr="00381C19" w:rsidTr="00381C1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381C19" w:rsidRPr="00381C19" w:rsidTr="00381C1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81C19" w:rsidRPr="00381C19" w:rsidTr="00381C1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81C19" w:rsidRPr="00381C19" w:rsidTr="00381C19">
        <w:tc>
          <w:tcPr>
            <w:tcW w:w="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81C19" w:rsidRPr="00381C19" w:rsidTr="00381C1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1C19" w:rsidRPr="00381C19" w:rsidTr="00381C1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81C19" w:rsidRPr="00381C19" w:rsidTr="00381C1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81C19" w:rsidRPr="00381C19" w:rsidTr="00381C19">
        <w:tc>
          <w:tcPr>
            <w:tcW w:w="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81C19" w:rsidRPr="00381C19" w:rsidTr="00381C1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381C19" w:rsidRPr="00381C19" w:rsidTr="00381C1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81C19" w:rsidRPr="00381C19" w:rsidTr="00381C1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81C19" w:rsidRPr="00381C19" w:rsidTr="00381C19">
        <w:tc>
          <w:tcPr>
            <w:tcW w:w="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1C19" w:rsidRPr="00381C19" w:rsidTr="00381C1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381C19" w:rsidRPr="00381C19" w:rsidTr="00381C1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381C19" w:rsidRPr="00381C19" w:rsidTr="00381C19">
        <w:tc>
          <w:tcPr>
            <w:tcW w:w="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381C19" w:rsidRPr="00381C19" w:rsidTr="00381C1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1C19" w:rsidRPr="00381C19" w:rsidTr="00381C1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381C19" w:rsidRPr="00381C19" w:rsidTr="00381C1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81C19" w:rsidRPr="00381C19" w:rsidTr="00381C19">
        <w:tc>
          <w:tcPr>
            <w:tcW w:w="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381C19" w:rsidRPr="00381C19" w:rsidTr="00381C1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81C19" w:rsidRPr="00381C19" w:rsidTr="00381C1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381C19" w:rsidRPr="00381C19" w:rsidTr="00381C1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381C19" w:rsidRPr="00381C19" w:rsidTr="00381C19">
        <w:tc>
          <w:tcPr>
            <w:tcW w:w="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381C19" w:rsidRPr="00381C19" w:rsidTr="00381C1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1C19" w:rsidRPr="00381C19" w:rsidTr="00381C1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81C19" w:rsidRPr="00381C19" w:rsidTr="00381C1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81C19" w:rsidRPr="00381C19" w:rsidTr="00381C1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381C19" w:rsidRPr="00381C19" w:rsidTr="00381C19">
        <w:tc>
          <w:tcPr>
            <w:tcW w:w="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381C19" w:rsidRPr="00381C19" w:rsidTr="00381C1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81C19" w:rsidRPr="00381C19" w:rsidTr="00381C1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381C19" w:rsidRPr="00381C19" w:rsidTr="00381C1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81C19" w:rsidRPr="00381C19" w:rsidTr="00381C19">
        <w:tc>
          <w:tcPr>
            <w:tcW w:w="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 (ОБЖ)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381C19" w:rsidRPr="00381C19" w:rsidTr="00381C1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381C19" w:rsidRPr="00381C19" w:rsidTr="00381C1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381C19" w:rsidRPr="00381C19" w:rsidTr="00381C1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381C19" w:rsidRPr="00381C19" w:rsidTr="00381C19">
        <w:tc>
          <w:tcPr>
            <w:tcW w:w="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81C19" w:rsidRPr="00381C19" w:rsidTr="00381C1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1C19" w:rsidRPr="00381C19" w:rsidTr="00381C1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81C19" w:rsidRPr="00381C19" w:rsidTr="00381C19">
        <w:tc>
          <w:tcPr>
            <w:tcW w:w="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81C19" w:rsidRPr="00381C19" w:rsidTr="00381C1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381C19" w:rsidRPr="00381C19" w:rsidTr="00381C1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81C19" w:rsidRPr="00381C19" w:rsidTr="00381C1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81C19" w:rsidRPr="00381C19" w:rsidTr="00381C19">
        <w:tc>
          <w:tcPr>
            <w:tcW w:w="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 xml:space="preserve">7-8 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C19" w:rsidRPr="00381C19" w:rsidTr="00381C1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81C19" w:rsidRPr="00381C19" w:rsidTr="00381C1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81C19" w:rsidRPr="00381C19" w:rsidTr="00381C1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C19" w:rsidRPr="00381C19" w:rsidTr="00381C1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381C19" w:rsidRPr="00381C19" w:rsidTr="00381C1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381C19" w:rsidRPr="00381C19" w:rsidTr="00381C19">
        <w:tc>
          <w:tcPr>
            <w:tcW w:w="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81C19" w:rsidRPr="00381C19" w:rsidTr="00381C1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81C19" w:rsidRPr="00381C19" w:rsidTr="00381C19">
        <w:tc>
          <w:tcPr>
            <w:tcW w:w="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2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C19" w:rsidRPr="00381C19" w:rsidTr="00381C1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381C19" w:rsidRPr="00381C19" w:rsidTr="00381C1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381C19" w:rsidRPr="00381C19" w:rsidTr="00381C1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C19" w:rsidRPr="00381C19" w:rsidTr="00381C1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381C19" w:rsidRPr="00381C19" w:rsidTr="00381C1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381C19" w:rsidRPr="00381C19" w:rsidTr="00381C1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C19" w:rsidRPr="00381C19" w:rsidTr="00381C1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381C19" w:rsidRPr="00381C19" w:rsidTr="00381C1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381C19" w:rsidRPr="00381C19" w:rsidTr="00381C19">
        <w:tc>
          <w:tcPr>
            <w:tcW w:w="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2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1C19" w:rsidRPr="00381C19" w:rsidTr="00381C1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81C19" w:rsidRPr="00381C19" w:rsidTr="00381C19">
        <w:tc>
          <w:tcPr>
            <w:tcW w:w="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2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81C19" w:rsidRPr="00381C19" w:rsidTr="00381C1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81C19" w:rsidRPr="00381C19" w:rsidTr="00381C1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1C19" w:rsidRPr="00381C19" w:rsidTr="00381C1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C19" w:rsidRPr="00381C19" w:rsidRDefault="0038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81C19" w:rsidRPr="00381C19" w:rsidTr="00381C1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C19" w:rsidRPr="00381C19" w:rsidRDefault="00381C19">
            <w:pPr>
              <w:tabs>
                <w:tab w:val="left" w:pos="104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381C19" w:rsidRDefault="00381C19" w:rsidP="00381C19">
      <w:pPr>
        <w:tabs>
          <w:tab w:val="left" w:pos="1041"/>
        </w:tabs>
        <w:rPr>
          <w:sz w:val="28"/>
        </w:rPr>
      </w:pPr>
    </w:p>
    <w:p w:rsidR="00030F5F" w:rsidRDefault="00030F5F" w:rsidP="007B0E6B">
      <w:pPr>
        <w:tabs>
          <w:tab w:val="left" w:pos="916"/>
        </w:tabs>
        <w:rPr>
          <w:rFonts w:ascii="Times New Roman" w:hAnsi="Times New Roman" w:cs="Times New Roman"/>
          <w:sz w:val="28"/>
          <w:szCs w:val="28"/>
        </w:rPr>
      </w:pPr>
    </w:p>
    <w:p w:rsidR="00CF15E5" w:rsidRDefault="00CF15E5" w:rsidP="007B0E6B">
      <w:pPr>
        <w:tabs>
          <w:tab w:val="left" w:pos="916"/>
        </w:tabs>
        <w:rPr>
          <w:rFonts w:ascii="Times New Roman" w:hAnsi="Times New Roman" w:cs="Times New Roman"/>
          <w:sz w:val="28"/>
          <w:szCs w:val="28"/>
        </w:rPr>
      </w:pPr>
    </w:p>
    <w:p w:rsidR="00CF15E5" w:rsidRDefault="00CF15E5" w:rsidP="007B0E6B">
      <w:pPr>
        <w:tabs>
          <w:tab w:val="left" w:pos="916"/>
        </w:tabs>
        <w:rPr>
          <w:rFonts w:ascii="Times New Roman" w:hAnsi="Times New Roman" w:cs="Times New Roman"/>
          <w:sz w:val="28"/>
          <w:szCs w:val="28"/>
        </w:rPr>
      </w:pPr>
    </w:p>
    <w:p w:rsidR="00CF15E5" w:rsidRDefault="00CF15E5" w:rsidP="007B0E6B">
      <w:pPr>
        <w:tabs>
          <w:tab w:val="left" w:pos="916"/>
        </w:tabs>
        <w:rPr>
          <w:rFonts w:ascii="Times New Roman" w:hAnsi="Times New Roman" w:cs="Times New Roman"/>
          <w:sz w:val="28"/>
          <w:szCs w:val="28"/>
        </w:rPr>
      </w:pPr>
    </w:p>
    <w:p w:rsidR="00CF15E5" w:rsidRDefault="00CF15E5" w:rsidP="007B0E6B">
      <w:pPr>
        <w:tabs>
          <w:tab w:val="left" w:pos="916"/>
        </w:tabs>
        <w:rPr>
          <w:rFonts w:ascii="Times New Roman" w:hAnsi="Times New Roman" w:cs="Times New Roman"/>
          <w:sz w:val="28"/>
          <w:szCs w:val="28"/>
        </w:rPr>
      </w:pPr>
    </w:p>
    <w:p w:rsidR="00CF15E5" w:rsidRDefault="00CF15E5" w:rsidP="007B0E6B">
      <w:pPr>
        <w:tabs>
          <w:tab w:val="left" w:pos="916"/>
        </w:tabs>
        <w:rPr>
          <w:rFonts w:ascii="Times New Roman" w:hAnsi="Times New Roman" w:cs="Times New Roman"/>
          <w:sz w:val="28"/>
          <w:szCs w:val="28"/>
        </w:rPr>
      </w:pPr>
    </w:p>
    <w:p w:rsidR="00CF15E5" w:rsidRDefault="00CF15E5" w:rsidP="007B0E6B">
      <w:pPr>
        <w:tabs>
          <w:tab w:val="left" w:pos="916"/>
        </w:tabs>
        <w:rPr>
          <w:rFonts w:ascii="Times New Roman" w:hAnsi="Times New Roman" w:cs="Times New Roman"/>
          <w:sz w:val="28"/>
          <w:szCs w:val="28"/>
        </w:rPr>
      </w:pPr>
    </w:p>
    <w:p w:rsidR="00CF15E5" w:rsidRDefault="00CF15E5" w:rsidP="007B0E6B">
      <w:pPr>
        <w:tabs>
          <w:tab w:val="left" w:pos="916"/>
        </w:tabs>
        <w:rPr>
          <w:rFonts w:ascii="Times New Roman" w:hAnsi="Times New Roman" w:cs="Times New Roman"/>
          <w:sz w:val="28"/>
          <w:szCs w:val="28"/>
        </w:rPr>
      </w:pPr>
    </w:p>
    <w:p w:rsidR="00CF15E5" w:rsidRDefault="00CF15E5" w:rsidP="007B0E6B">
      <w:pPr>
        <w:tabs>
          <w:tab w:val="left" w:pos="916"/>
        </w:tabs>
        <w:rPr>
          <w:rFonts w:ascii="Times New Roman" w:hAnsi="Times New Roman" w:cs="Times New Roman"/>
          <w:sz w:val="28"/>
          <w:szCs w:val="28"/>
        </w:rPr>
      </w:pPr>
    </w:p>
    <w:p w:rsidR="00CF15E5" w:rsidRDefault="00CF15E5" w:rsidP="007B0E6B">
      <w:pPr>
        <w:tabs>
          <w:tab w:val="left" w:pos="916"/>
        </w:tabs>
        <w:rPr>
          <w:rFonts w:ascii="Times New Roman" w:hAnsi="Times New Roman" w:cs="Times New Roman"/>
          <w:sz w:val="28"/>
          <w:szCs w:val="28"/>
        </w:rPr>
      </w:pPr>
    </w:p>
    <w:p w:rsidR="00CF15E5" w:rsidRPr="00FA6ADB" w:rsidRDefault="006E50D5" w:rsidP="00FA6ADB">
      <w:pPr>
        <w:tabs>
          <w:tab w:val="left" w:pos="9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F15E5" w:rsidRPr="00FA6ADB" w:rsidSect="008E0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570DF0"/>
    <w:rsid w:val="00030F5F"/>
    <w:rsid w:val="001E04C0"/>
    <w:rsid w:val="00381C19"/>
    <w:rsid w:val="004B5FE8"/>
    <w:rsid w:val="004F04F5"/>
    <w:rsid w:val="00570DF0"/>
    <w:rsid w:val="00592FED"/>
    <w:rsid w:val="00625F1B"/>
    <w:rsid w:val="006E50D5"/>
    <w:rsid w:val="007B0E6B"/>
    <w:rsid w:val="008D1160"/>
    <w:rsid w:val="008E0CA5"/>
    <w:rsid w:val="00CF15E5"/>
    <w:rsid w:val="00FA6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E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0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Гурьевна</dc:creator>
  <cp:keywords/>
  <dc:description/>
  <cp:lastModifiedBy>Вера Гурьевна</cp:lastModifiedBy>
  <cp:revision>6</cp:revision>
  <dcterms:created xsi:type="dcterms:W3CDTF">2018-10-26T11:46:00Z</dcterms:created>
  <dcterms:modified xsi:type="dcterms:W3CDTF">2018-10-31T07:52:00Z</dcterms:modified>
</cp:coreProperties>
</file>